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spacing w:after="156" w:afterLines="50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snapToGrid w:val="0"/>
        <w:spacing w:after="156" w:afterLines="50"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关于医学部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2023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年博雅卓越医学生奖学金</w:t>
      </w:r>
    </w:p>
    <w:p>
      <w:pPr>
        <w:snapToGrid w:val="0"/>
        <w:spacing w:after="156" w:afterLines="50" w:line="600" w:lineRule="exact"/>
        <w:jc w:val="center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评选的通知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调动学生的学习积极性，培养高素质的医学人才，博雅生物制药集团股份有限公司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自2021年起</w:t>
      </w:r>
      <w:r>
        <w:rPr>
          <w:rFonts w:hint="eastAsia" w:ascii="仿宋" w:hAnsi="仿宋" w:eastAsia="仿宋" w:cs="仿宋"/>
          <w:sz w:val="32"/>
          <w:szCs w:val="32"/>
        </w:rPr>
        <w:t>在暨南大学设立博雅卓雅医学生奖学金，专项用于奖励医学部及国际学院临床专业成绩优异、操行良好的本科医学类学生。202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年博雅卓越医学生奖学金评审工作已经开始，为确保申请评审工作公开、公平、公正地进行，现通知如下：</w:t>
      </w:r>
    </w:p>
    <w:p>
      <w:pPr>
        <w:adjustRightInd w:val="0"/>
        <w:snapToGrid w:val="0"/>
        <w:spacing w:before="156" w:beforeLines="50" w:line="60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一、整体规定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受学校各级部门通报批评（含院、系级）及纪律处分者一律不得参与评选。无故未缴清学费、住宿费的学生不予申请；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评审须按照公开、公平、公正的原则进行，评审结果须在院内进行公示，无异议或者异议不成立后才能上报。任何人不得弄虚作假，一经发现将严肃处理，并取消当年所有奖助学金及荣誉称号的参评资格；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所有需要签署个人姓名的地方，必须亲笔签名，打印无效；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取得过其他奖、助学金者不设限，仍可参评。</w:t>
      </w:r>
    </w:p>
    <w:p>
      <w:pPr>
        <w:adjustRightInd w:val="0"/>
        <w:snapToGrid w:val="0"/>
        <w:spacing w:before="156" w:beforeLines="50" w:line="60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二、申请条件、申请流程及规定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评选对象、名额及额度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评选对象：全日制医学类在校本科生，包括：</w:t>
      </w:r>
    </w:p>
    <w:tbl>
      <w:tblPr>
        <w:tblStyle w:val="6"/>
        <w:tblpPr w:leftFromText="180" w:rightFromText="180" w:vertAnchor="text" w:horzAnchor="page" w:tblpX="1867" w:tblpY="441"/>
        <w:tblOverlap w:val="never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6"/>
        <w:gridCol w:w="2220"/>
        <w:gridCol w:w="2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</w:p>
        </w:tc>
        <w:tc>
          <w:tcPr>
            <w:tcW w:w="22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第一临床医学院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第二临床医学院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广东省第二人民医院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基础医学与公共卫生学院</w:t>
            </w:r>
          </w:p>
        </w:tc>
        <w:tc>
          <w:tcPr>
            <w:tcW w:w="22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临床医学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内招：20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、201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级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外招：201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、201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级</w:t>
            </w:r>
          </w:p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中医学院</w:t>
            </w:r>
          </w:p>
        </w:tc>
        <w:tc>
          <w:tcPr>
            <w:tcW w:w="22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中医学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口腔医学院</w:t>
            </w:r>
          </w:p>
        </w:tc>
        <w:tc>
          <w:tcPr>
            <w:tcW w:w="22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口腔医学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、201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护理学院</w:t>
            </w:r>
          </w:p>
        </w:tc>
        <w:tc>
          <w:tcPr>
            <w:tcW w:w="22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护理学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国际学院</w:t>
            </w:r>
          </w:p>
        </w:tc>
        <w:tc>
          <w:tcPr>
            <w:tcW w:w="22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临床医学</w:t>
            </w:r>
          </w:p>
        </w:tc>
        <w:tc>
          <w:tcPr>
            <w:tcW w:w="285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201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、201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级</w:t>
            </w:r>
          </w:p>
        </w:tc>
      </w:tr>
    </w:tbl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名额：医学部统一评审，共评选10名进行奖励。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奖励金额：10000元/人/年。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评选标准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热爱社会主义祖国，热爱学校;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自觉遵守宪法和法律，遵守学校各项规章制度，未受过任何形式的纪律处分;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诚实守信，关爱集体，道德品质优良，勤俭诚信，爱心回报社会，积极参与各种社会公益活动。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自入学至上一学年，总平均绩点达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3.8</w:t>
      </w:r>
      <w:r>
        <w:rPr>
          <w:rFonts w:hint="eastAsia" w:ascii="仿宋" w:hAnsi="仿宋" w:eastAsia="仿宋" w:cs="仿宋"/>
          <w:sz w:val="32"/>
          <w:szCs w:val="32"/>
        </w:rPr>
        <w:t>及以上;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-202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学年综测排名本专业前30%;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入学至今成绩无不及格、重修或补考记录。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取得过其他奖、助学金者不设限，仍可参评。已获得过博雅奖学金的同学不能再次参评。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8.若在学生工作、学术科研、公益服务等方面有突出贡献，将纳入考量范围。</w:t>
      </w:r>
      <w:bookmarkStart w:id="0" w:name="_GoBack"/>
      <w:bookmarkEnd w:id="0"/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评选程序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医学部根据各学院评选对象人数，将20个可参评名额按比例分配至各学院，人数如下：</w:t>
      </w:r>
    </w:p>
    <w:tbl>
      <w:tblPr>
        <w:tblStyle w:val="5"/>
        <w:tblW w:w="808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1"/>
        <w:gridCol w:w="17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15"/>
                <w:tab w:val="center" w:pos="1120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可参评人数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第一临床医学院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第二临床医学院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广东省第二人民医院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委托基础医学与公共卫生学院牵头组织评审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中医学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yellow"/>
              </w:rPr>
              <w:t>口腔医学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yellow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护理学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国际学院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合计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</w:t>
            </w:r>
          </w:p>
        </w:tc>
      </w:tr>
    </w:tbl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符合获奖标准的学生，在规定时间内向学院提出申请，并递交申请表（附件2）及其他支撑材料;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学院审核学生的申请材料后，将评审推荐名单汇总表、申请表及支撑材料交至医学部；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医学部统一安排评选工作，请申请人准备5分钟介绍个人学业情况、参加公益活动、获得荣誉等的PPT，按顺序入场答辩，评审组专家根据得分排名，最终选出10名获奖学生并在医学部官网进行不少于3个工作日的公示；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获奖学生准备相应个人信息等，交至医学部，医学部与基金会对接，做奖学金发放准备工作；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基金会向获奖学生发放奖学金。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申请及审批时间要求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yellow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.学生申请时间：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202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前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2.学院公示时间：2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学院报送医学部截止时间：202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日（周五）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上午12</w:t>
      </w:r>
      <w:r>
        <w:rPr>
          <w:rFonts w:hint="eastAsia" w:ascii="仿宋" w:hAnsi="仿宋" w:eastAsia="仿宋" w:cs="仿宋"/>
          <w:sz w:val="32"/>
          <w:szCs w:val="32"/>
        </w:rPr>
        <w:t>:00前；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答辩时间：另行通知。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所需材料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《暨南大学博雅卓越奖学金申请表》附件1；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 xml:space="preserve"> 其他材料，如参赛证明、获奖证明、助学贷款、荣誉证明等复印件一份。</w:t>
      </w: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60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附件：附件1：暨南大学博雅卓越医学生（本科）申请表</w:t>
      </w:r>
    </w:p>
    <w:p>
      <w:pPr>
        <w:adjustRightInd w:val="0"/>
        <w:snapToGrid w:val="0"/>
        <w:spacing w:line="600" w:lineRule="exact"/>
        <w:ind w:left="420" w:firstLine="4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附件2：博雅卓越医学生奖学金推荐参评学生名单汇总模板</w:t>
      </w:r>
      <w:r>
        <w:rPr>
          <w:rFonts w:hint="eastAsia" w:ascii="仿宋" w:hAnsi="仿宋" w:eastAsia="仿宋" w:cs="仿宋"/>
          <w:sz w:val="28"/>
          <w:szCs w:val="28"/>
        </w:rPr>
        <w:br w:type="page"/>
      </w:r>
    </w:p>
    <w:p>
      <w:pPr>
        <w:rPr>
          <w:rFonts w:hint="eastAsia"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Cs/>
          <w:szCs w:val="21"/>
        </w:rPr>
        <w:t>附件1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暨南大学博雅卓越医学生（本科）申请表</w:t>
      </w:r>
    </w:p>
    <w:p>
      <w:pPr>
        <w:rPr>
          <w:rFonts w:hint="eastAsia" w:ascii="仿宋" w:hAnsi="仿宋" w:eastAsia="仿宋" w:cs="仿宋"/>
          <w:u w:val="single"/>
        </w:rPr>
      </w:pPr>
      <w:r>
        <w:rPr>
          <w:rFonts w:hint="eastAsia" w:ascii="仿宋" w:hAnsi="仿宋" w:eastAsia="仿宋" w:cs="仿宋"/>
        </w:rPr>
        <w:t>学院专业：</w:t>
      </w:r>
      <w:r>
        <w:rPr>
          <w:rFonts w:hint="eastAsia" w:ascii="仿宋" w:hAnsi="仿宋" w:eastAsia="仿宋" w:cs="仿宋"/>
          <w:u w:val="single"/>
        </w:rPr>
        <w:t xml:space="preserve">                   </w:t>
      </w:r>
      <w:r>
        <w:rPr>
          <w:rFonts w:hint="eastAsia" w:ascii="仿宋" w:hAnsi="仿宋" w:eastAsia="仿宋" w:cs="仿宋"/>
        </w:rPr>
        <w:t>班级：</w:t>
      </w:r>
      <w:r>
        <w:rPr>
          <w:rFonts w:hint="eastAsia" w:ascii="仿宋" w:hAnsi="仿宋" w:eastAsia="仿宋" w:cs="仿宋"/>
          <w:u w:val="single"/>
        </w:rPr>
        <w:t xml:space="preserve">                   </w:t>
      </w:r>
      <w:r>
        <w:rPr>
          <w:rFonts w:hint="eastAsia" w:ascii="仿宋" w:hAnsi="仿宋" w:eastAsia="仿宋" w:cs="仿宋"/>
        </w:rPr>
        <w:t>学号：</w:t>
      </w:r>
      <w:r>
        <w:rPr>
          <w:rFonts w:hint="eastAsia" w:ascii="仿宋" w:hAnsi="仿宋" w:eastAsia="仿宋" w:cs="仿宋"/>
          <w:u w:val="single"/>
        </w:rPr>
        <w:t xml:space="preserve">                      </w:t>
      </w:r>
    </w:p>
    <w:p>
      <w:pPr>
        <w:rPr>
          <w:rFonts w:hint="eastAsia" w:ascii="仿宋" w:hAnsi="仿宋" w:eastAsia="仿宋" w:cs="仿宋"/>
          <w:u w:val="single"/>
        </w:rPr>
      </w:pPr>
    </w:p>
    <w:tbl>
      <w:tblPr>
        <w:tblStyle w:val="5"/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60"/>
        <w:gridCol w:w="396"/>
        <w:gridCol w:w="313"/>
        <w:gridCol w:w="407"/>
        <w:gridCol w:w="160"/>
        <w:gridCol w:w="283"/>
        <w:gridCol w:w="757"/>
        <w:gridCol w:w="94"/>
        <w:gridCol w:w="283"/>
        <w:gridCol w:w="300"/>
        <w:gridCol w:w="289"/>
        <w:gridCol w:w="420"/>
        <w:gridCol w:w="453"/>
        <w:gridCol w:w="192"/>
        <w:gridCol w:w="63"/>
        <w:gridCol w:w="16"/>
        <w:gridCol w:w="375"/>
        <w:gridCol w:w="227"/>
        <w:gridCol w:w="345"/>
        <w:gridCol w:w="528"/>
        <w:gridCol w:w="100"/>
        <w:gridCol w:w="52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09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生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本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况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67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出生年月</w:t>
            </w:r>
          </w:p>
        </w:tc>
        <w:tc>
          <w:tcPr>
            <w:tcW w:w="2199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54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照片（彩照）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0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231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7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099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5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0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绩点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绩点专业排名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__/_</w:t>
            </w:r>
          </w:p>
        </w:tc>
        <w:tc>
          <w:tcPr>
            <w:tcW w:w="872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综测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73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综测专业排名</w:t>
            </w:r>
          </w:p>
        </w:tc>
        <w:tc>
          <w:tcPr>
            <w:tcW w:w="87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__/__</w:t>
            </w:r>
          </w:p>
        </w:tc>
        <w:tc>
          <w:tcPr>
            <w:tcW w:w="175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0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是否取得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其他奖助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□是  □否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单亲</w:t>
            </w:r>
          </w:p>
        </w:tc>
        <w:tc>
          <w:tcPr>
            <w:tcW w:w="129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□是 □否</w:t>
            </w:r>
          </w:p>
        </w:tc>
        <w:tc>
          <w:tcPr>
            <w:tcW w:w="2199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入学前户口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□城镇 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09" w:type="dxa"/>
            <w:vMerge w:val="restart"/>
          </w:tcPr>
          <w:p>
            <w:pPr>
              <w:jc w:val="distribut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家庭通讯信息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详细通讯地址</w:t>
            </w:r>
          </w:p>
        </w:tc>
        <w:tc>
          <w:tcPr>
            <w:tcW w:w="7655" w:type="dxa"/>
            <w:gridSpan w:val="2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0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邮政编码</w:t>
            </w:r>
          </w:p>
        </w:tc>
        <w:tc>
          <w:tcPr>
            <w:tcW w:w="111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家长联系电话</w:t>
            </w:r>
          </w:p>
        </w:tc>
        <w:tc>
          <w:tcPr>
            <w:tcW w:w="1654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</w:t>
            </w:r>
          </w:p>
        </w:tc>
        <w:tc>
          <w:tcPr>
            <w:tcW w:w="1654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本人联系电话：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家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庭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成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况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年龄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与学生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关系</w:t>
            </w:r>
          </w:p>
        </w:tc>
        <w:tc>
          <w:tcPr>
            <w:tcW w:w="3150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工作（学习）单位</w:t>
            </w:r>
          </w:p>
        </w:tc>
        <w:tc>
          <w:tcPr>
            <w:tcW w:w="94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职业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年收入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（元）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健康状态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70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150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0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150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0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150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09" w:type="dxa"/>
            <w:vMerge w:val="continue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3150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atLeast"/>
          <w:jc w:val="center"/>
        </w:trPr>
        <w:tc>
          <w:tcPr>
            <w:tcW w:w="9924" w:type="dxa"/>
            <w:gridSpan w:val="24"/>
          </w:tcPr>
          <w:p>
            <w:pPr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申请理由：</w:t>
            </w: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i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i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i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/>
                <w:sz w:val="22"/>
                <w:szCs w:val="22"/>
              </w:rPr>
              <w:t>我郑重声明上述信息真实、合法，并愿意为此承担一切责任。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2978" w:type="dxa"/>
            <w:gridSpan w:val="4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学生本人签名：</w:t>
            </w: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  <w:tc>
          <w:tcPr>
            <w:tcW w:w="3701" w:type="dxa"/>
            <w:gridSpan w:val="12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学院推荐意见：</w:t>
            </w:r>
          </w:p>
          <w:p>
            <w:pPr>
              <w:jc w:val="right"/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学院负责人签章：             </w:t>
            </w:r>
          </w:p>
          <w:p>
            <w:pPr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  <w:tc>
          <w:tcPr>
            <w:tcW w:w="3245" w:type="dxa"/>
            <w:gridSpan w:val="8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评审小组意见：</w:t>
            </w: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负责人签章：         </w:t>
            </w:r>
          </w:p>
          <w:p>
            <w:pPr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仿宋"/>
              </w:rPr>
              <w:t>年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tbl>
      <w:tblPr>
        <w:tblStyle w:val="5"/>
        <w:tblW w:w="99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785"/>
        <w:gridCol w:w="1485"/>
        <w:gridCol w:w="1125"/>
        <w:gridCol w:w="2355"/>
        <w:gridCol w:w="19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附件2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bidi="ar"/>
              </w:rPr>
              <w:t>202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bidi="ar"/>
              </w:rPr>
              <w:t>年暨南大学博雅卓越医学生奖学金推荐参评学生名单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bidi="ar"/>
              </w:rPr>
              <w:t>生源地（省）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line="600" w:lineRule="exact"/>
        <w:ind w:left="420" w:firstLine="420"/>
        <w:jc w:val="left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236" w:bottom="1440" w:left="123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D0AA212-E898-4FD3-92E0-9E07D4F78D4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F8AA037-FA01-456A-A88E-D24AF78CB1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hZjBiYmQ0NTUzZDYxYzU1ZTQzZjdkYTU2MmMwNWYifQ=="/>
  </w:docVars>
  <w:rsids>
    <w:rsidRoot w:val="004345A6"/>
    <w:rsid w:val="00010822"/>
    <w:rsid w:val="00020DE1"/>
    <w:rsid w:val="00031874"/>
    <w:rsid w:val="00043B89"/>
    <w:rsid w:val="000634B1"/>
    <w:rsid w:val="00066AD3"/>
    <w:rsid w:val="0007747B"/>
    <w:rsid w:val="00082099"/>
    <w:rsid w:val="000878A4"/>
    <w:rsid w:val="000962F9"/>
    <w:rsid w:val="000A2514"/>
    <w:rsid w:val="000A36B3"/>
    <w:rsid w:val="000A7CE2"/>
    <w:rsid w:val="000D065E"/>
    <w:rsid w:val="000D37C8"/>
    <w:rsid w:val="000D4D34"/>
    <w:rsid w:val="000D7623"/>
    <w:rsid w:val="000E2A97"/>
    <w:rsid w:val="000E4847"/>
    <w:rsid w:val="000F100F"/>
    <w:rsid w:val="00110D03"/>
    <w:rsid w:val="0012204C"/>
    <w:rsid w:val="00134082"/>
    <w:rsid w:val="0013443C"/>
    <w:rsid w:val="001515A2"/>
    <w:rsid w:val="001659A8"/>
    <w:rsid w:val="001A0437"/>
    <w:rsid w:val="001A0D14"/>
    <w:rsid w:val="001A7606"/>
    <w:rsid w:val="001C7D35"/>
    <w:rsid w:val="001E3A54"/>
    <w:rsid w:val="001E530C"/>
    <w:rsid w:val="001E6D61"/>
    <w:rsid w:val="00200A1C"/>
    <w:rsid w:val="002010C8"/>
    <w:rsid w:val="00211497"/>
    <w:rsid w:val="00215F8D"/>
    <w:rsid w:val="002276CF"/>
    <w:rsid w:val="00230887"/>
    <w:rsid w:val="00234D59"/>
    <w:rsid w:val="002370C4"/>
    <w:rsid w:val="002746F2"/>
    <w:rsid w:val="0028028D"/>
    <w:rsid w:val="002852A0"/>
    <w:rsid w:val="0028727C"/>
    <w:rsid w:val="00293787"/>
    <w:rsid w:val="00297C5F"/>
    <w:rsid w:val="002A23D9"/>
    <w:rsid w:val="002B2506"/>
    <w:rsid w:val="002B5909"/>
    <w:rsid w:val="002B63ED"/>
    <w:rsid w:val="002C2956"/>
    <w:rsid w:val="002C663A"/>
    <w:rsid w:val="002D7636"/>
    <w:rsid w:val="002E5DB3"/>
    <w:rsid w:val="00301CC6"/>
    <w:rsid w:val="003071A0"/>
    <w:rsid w:val="00346779"/>
    <w:rsid w:val="00367DF3"/>
    <w:rsid w:val="003811C7"/>
    <w:rsid w:val="00383228"/>
    <w:rsid w:val="00386375"/>
    <w:rsid w:val="00393F8D"/>
    <w:rsid w:val="003A57F9"/>
    <w:rsid w:val="003A6975"/>
    <w:rsid w:val="003B44A1"/>
    <w:rsid w:val="003C0420"/>
    <w:rsid w:val="003D4CBA"/>
    <w:rsid w:val="003E6A3E"/>
    <w:rsid w:val="003F3255"/>
    <w:rsid w:val="004251AB"/>
    <w:rsid w:val="00432E17"/>
    <w:rsid w:val="004345A6"/>
    <w:rsid w:val="004352D4"/>
    <w:rsid w:val="004454F5"/>
    <w:rsid w:val="00454190"/>
    <w:rsid w:val="0045644A"/>
    <w:rsid w:val="0046540F"/>
    <w:rsid w:val="00475644"/>
    <w:rsid w:val="00484504"/>
    <w:rsid w:val="00484D36"/>
    <w:rsid w:val="00486AF9"/>
    <w:rsid w:val="004A3D47"/>
    <w:rsid w:val="004A61A8"/>
    <w:rsid w:val="004A6482"/>
    <w:rsid w:val="004C1BCD"/>
    <w:rsid w:val="004D4F82"/>
    <w:rsid w:val="004D66C8"/>
    <w:rsid w:val="004E5CF5"/>
    <w:rsid w:val="004E7EAC"/>
    <w:rsid w:val="004F3E2E"/>
    <w:rsid w:val="0050314A"/>
    <w:rsid w:val="005063B8"/>
    <w:rsid w:val="00524591"/>
    <w:rsid w:val="005363D1"/>
    <w:rsid w:val="005454C0"/>
    <w:rsid w:val="005543D4"/>
    <w:rsid w:val="00554A02"/>
    <w:rsid w:val="00561850"/>
    <w:rsid w:val="00583071"/>
    <w:rsid w:val="00583D6B"/>
    <w:rsid w:val="005864B9"/>
    <w:rsid w:val="005A285B"/>
    <w:rsid w:val="005B5C1B"/>
    <w:rsid w:val="005D7437"/>
    <w:rsid w:val="005E01E7"/>
    <w:rsid w:val="005E0859"/>
    <w:rsid w:val="005E2D67"/>
    <w:rsid w:val="005E5381"/>
    <w:rsid w:val="005E5B5A"/>
    <w:rsid w:val="005F6D3B"/>
    <w:rsid w:val="00610E1F"/>
    <w:rsid w:val="006369E8"/>
    <w:rsid w:val="00647E66"/>
    <w:rsid w:val="006501D5"/>
    <w:rsid w:val="0066193B"/>
    <w:rsid w:val="0067147C"/>
    <w:rsid w:val="006750EF"/>
    <w:rsid w:val="00675703"/>
    <w:rsid w:val="00675850"/>
    <w:rsid w:val="00685AAD"/>
    <w:rsid w:val="006873C3"/>
    <w:rsid w:val="006C6F3C"/>
    <w:rsid w:val="006D0189"/>
    <w:rsid w:val="006D0D48"/>
    <w:rsid w:val="00704F4B"/>
    <w:rsid w:val="0071598B"/>
    <w:rsid w:val="00736B7A"/>
    <w:rsid w:val="00756FE5"/>
    <w:rsid w:val="00761103"/>
    <w:rsid w:val="007722BC"/>
    <w:rsid w:val="007C3F64"/>
    <w:rsid w:val="007D353B"/>
    <w:rsid w:val="007F1D3B"/>
    <w:rsid w:val="00806F49"/>
    <w:rsid w:val="0081534E"/>
    <w:rsid w:val="008219B5"/>
    <w:rsid w:val="008257C2"/>
    <w:rsid w:val="00830ABC"/>
    <w:rsid w:val="008332FC"/>
    <w:rsid w:val="00851396"/>
    <w:rsid w:val="00854B3B"/>
    <w:rsid w:val="0085563C"/>
    <w:rsid w:val="0085758D"/>
    <w:rsid w:val="00861A75"/>
    <w:rsid w:val="00874DEF"/>
    <w:rsid w:val="00885758"/>
    <w:rsid w:val="0088717E"/>
    <w:rsid w:val="008D049D"/>
    <w:rsid w:val="008F0E2E"/>
    <w:rsid w:val="008F20FD"/>
    <w:rsid w:val="008F3CE1"/>
    <w:rsid w:val="008F4626"/>
    <w:rsid w:val="00900901"/>
    <w:rsid w:val="00902950"/>
    <w:rsid w:val="00912FD9"/>
    <w:rsid w:val="00921410"/>
    <w:rsid w:val="0092501E"/>
    <w:rsid w:val="00932861"/>
    <w:rsid w:val="00934A21"/>
    <w:rsid w:val="00972DB6"/>
    <w:rsid w:val="00973A2C"/>
    <w:rsid w:val="009869FD"/>
    <w:rsid w:val="009A142F"/>
    <w:rsid w:val="009A427C"/>
    <w:rsid w:val="009E4CF1"/>
    <w:rsid w:val="009F4BBA"/>
    <w:rsid w:val="00A01E31"/>
    <w:rsid w:val="00A04B6C"/>
    <w:rsid w:val="00A1127E"/>
    <w:rsid w:val="00A17645"/>
    <w:rsid w:val="00A21310"/>
    <w:rsid w:val="00A313C6"/>
    <w:rsid w:val="00A60DD3"/>
    <w:rsid w:val="00A70CEE"/>
    <w:rsid w:val="00A755B9"/>
    <w:rsid w:val="00A8486F"/>
    <w:rsid w:val="00A90FEB"/>
    <w:rsid w:val="00A96958"/>
    <w:rsid w:val="00AA19E7"/>
    <w:rsid w:val="00AD5128"/>
    <w:rsid w:val="00AE7005"/>
    <w:rsid w:val="00AF60B1"/>
    <w:rsid w:val="00B0212E"/>
    <w:rsid w:val="00B0381F"/>
    <w:rsid w:val="00B156C9"/>
    <w:rsid w:val="00B463B8"/>
    <w:rsid w:val="00B54592"/>
    <w:rsid w:val="00B612BC"/>
    <w:rsid w:val="00B67903"/>
    <w:rsid w:val="00B7270A"/>
    <w:rsid w:val="00B75463"/>
    <w:rsid w:val="00B87D8B"/>
    <w:rsid w:val="00B90F3E"/>
    <w:rsid w:val="00B911BD"/>
    <w:rsid w:val="00B91A87"/>
    <w:rsid w:val="00B91E44"/>
    <w:rsid w:val="00BA0EA0"/>
    <w:rsid w:val="00BA3F2B"/>
    <w:rsid w:val="00BB3A19"/>
    <w:rsid w:val="00BE614D"/>
    <w:rsid w:val="00BF6CA6"/>
    <w:rsid w:val="00BF7E1F"/>
    <w:rsid w:val="00C011C4"/>
    <w:rsid w:val="00C053A8"/>
    <w:rsid w:val="00C053F0"/>
    <w:rsid w:val="00C06D67"/>
    <w:rsid w:val="00C06F20"/>
    <w:rsid w:val="00C163A3"/>
    <w:rsid w:val="00C23729"/>
    <w:rsid w:val="00C27B80"/>
    <w:rsid w:val="00C33A86"/>
    <w:rsid w:val="00C34DD3"/>
    <w:rsid w:val="00C457F0"/>
    <w:rsid w:val="00C64588"/>
    <w:rsid w:val="00C679B5"/>
    <w:rsid w:val="00C71DB7"/>
    <w:rsid w:val="00C80C9B"/>
    <w:rsid w:val="00CB4A2A"/>
    <w:rsid w:val="00CC2C82"/>
    <w:rsid w:val="00CC7956"/>
    <w:rsid w:val="00CD5181"/>
    <w:rsid w:val="00CD55BE"/>
    <w:rsid w:val="00CD7179"/>
    <w:rsid w:val="00CF3052"/>
    <w:rsid w:val="00D11045"/>
    <w:rsid w:val="00D2450D"/>
    <w:rsid w:val="00D24979"/>
    <w:rsid w:val="00D34B94"/>
    <w:rsid w:val="00D35E77"/>
    <w:rsid w:val="00D46DBF"/>
    <w:rsid w:val="00D51FA4"/>
    <w:rsid w:val="00D62F94"/>
    <w:rsid w:val="00D66143"/>
    <w:rsid w:val="00D728F9"/>
    <w:rsid w:val="00D80164"/>
    <w:rsid w:val="00D87B85"/>
    <w:rsid w:val="00DB1A02"/>
    <w:rsid w:val="00DB6717"/>
    <w:rsid w:val="00DC72CE"/>
    <w:rsid w:val="00DD58E2"/>
    <w:rsid w:val="00DE73BC"/>
    <w:rsid w:val="00DF1DC5"/>
    <w:rsid w:val="00DF2293"/>
    <w:rsid w:val="00DF61DE"/>
    <w:rsid w:val="00E0377A"/>
    <w:rsid w:val="00E07AEB"/>
    <w:rsid w:val="00E23F97"/>
    <w:rsid w:val="00E27949"/>
    <w:rsid w:val="00E407C7"/>
    <w:rsid w:val="00E5476A"/>
    <w:rsid w:val="00E62152"/>
    <w:rsid w:val="00E72725"/>
    <w:rsid w:val="00E74FF2"/>
    <w:rsid w:val="00E80992"/>
    <w:rsid w:val="00E82FF9"/>
    <w:rsid w:val="00E91025"/>
    <w:rsid w:val="00E947B0"/>
    <w:rsid w:val="00EB69CD"/>
    <w:rsid w:val="00ED5C9F"/>
    <w:rsid w:val="00ED7ADC"/>
    <w:rsid w:val="00EF738D"/>
    <w:rsid w:val="00F13F4D"/>
    <w:rsid w:val="00F16B4A"/>
    <w:rsid w:val="00F32B1B"/>
    <w:rsid w:val="00F92E22"/>
    <w:rsid w:val="00FA22F3"/>
    <w:rsid w:val="00FA37E1"/>
    <w:rsid w:val="00FA403C"/>
    <w:rsid w:val="01987B4F"/>
    <w:rsid w:val="01A529E3"/>
    <w:rsid w:val="01D16317"/>
    <w:rsid w:val="02D228A9"/>
    <w:rsid w:val="043B1249"/>
    <w:rsid w:val="04691E2E"/>
    <w:rsid w:val="047F3741"/>
    <w:rsid w:val="058008F6"/>
    <w:rsid w:val="05E36384"/>
    <w:rsid w:val="06722BA5"/>
    <w:rsid w:val="06A03A10"/>
    <w:rsid w:val="06BC510F"/>
    <w:rsid w:val="073550D6"/>
    <w:rsid w:val="0766378C"/>
    <w:rsid w:val="0777244E"/>
    <w:rsid w:val="07C63B97"/>
    <w:rsid w:val="080C14C9"/>
    <w:rsid w:val="08695946"/>
    <w:rsid w:val="08D60338"/>
    <w:rsid w:val="08E749F0"/>
    <w:rsid w:val="0A1D6ACC"/>
    <w:rsid w:val="0AB50557"/>
    <w:rsid w:val="0AFE05E8"/>
    <w:rsid w:val="0B484424"/>
    <w:rsid w:val="0B896A4F"/>
    <w:rsid w:val="0C162713"/>
    <w:rsid w:val="0C55414C"/>
    <w:rsid w:val="0C5820F1"/>
    <w:rsid w:val="0C715F8F"/>
    <w:rsid w:val="0C8156F3"/>
    <w:rsid w:val="0C845DF0"/>
    <w:rsid w:val="0C8C25B8"/>
    <w:rsid w:val="0C9F4BE4"/>
    <w:rsid w:val="0CCE0B8E"/>
    <w:rsid w:val="0D6D0096"/>
    <w:rsid w:val="0DF87927"/>
    <w:rsid w:val="0ED1203C"/>
    <w:rsid w:val="0EEB4042"/>
    <w:rsid w:val="0F2F68EE"/>
    <w:rsid w:val="0F423FB3"/>
    <w:rsid w:val="0F8507F1"/>
    <w:rsid w:val="0F9E163C"/>
    <w:rsid w:val="108A38C9"/>
    <w:rsid w:val="11263DB1"/>
    <w:rsid w:val="114A03BA"/>
    <w:rsid w:val="116634EE"/>
    <w:rsid w:val="129168F7"/>
    <w:rsid w:val="12B641F3"/>
    <w:rsid w:val="13167128"/>
    <w:rsid w:val="132272C7"/>
    <w:rsid w:val="13241A74"/>
    <w:rsid w:val="137D6A7F"/>
    <w:rsid w:val="138B6C8D"/>
    <w:rsid w:val="14C61F88"/>
    <w:rsid w:val="1569691F"/>
    <w:rsid w:val="15840DEB"/>
    <w:rsid w:val="15B915FF"/>
    <w:rsid w:val="15D13792"/>
    <w:rsid w:val="15E9107E"/>
    <w:rsid w:val="165451AB"/>
    <w:rsid w:val="16AB6354"/>
    <w:rsid w:val="16BD747A"/>
    <w:rsid w:val="16E11EE5"/>
    <w:rsid w:val="16EA44F4"/>
    <w:rsid w:val="17B27752"/>
    <w:rsid w:val="17DC2913"/>
    <w:rsid w:val="189864C1"/>
    <w:rsid w:val="19130218"/>
    <w:rsid w:val="194A7AB0"/>
    <w:rsid w:val="1A091670"/>
    <w:rsid w:val="1A7167E5"/>
    <w:rsid w:val="1AF95C33"/>
    <w:rsid w:val="1B30699F"/>
    <w:rsid w:val="1BC83533"/>
    <w:rsid w:val="1BD51CD0"/>
    <w:rsid w:val="1BDA0DA4"/>
    <w:rsid w:val="1BF5309E"/>
    <w:rsid w:val="1CC53203"/>
    <w:rsid w:val="1D687C67"/>
    <w:rsid w:val="1E164E80"/>
    <w:rsid w:val="1E227198"/>
    <w:rsid w:val="1E3538F6"/>
    <w:rsid w:val="1EF07BF6"/>
    <w:rsid w:val="1F492333"/>
    <w:rsid w:val="1F4C1F67"/>
    <w:rsid w:val="1FA90DE9"/>
    <w:rsid w:val="1FDA7E5B"/>
    <w:rsid w:val="204729D7"/>
    <w:rsid w:val="20CC0E3C"/>
    <w:rsid w:val="21180491"/>
    <w:rsid w:val="21430471"/>
    <w:rsid w:val="21585019"/>
    <w:rsid w:val="217D645B"/>
    <w:rsid w:val="219313B2"/>
    <w:rsid w:val="21EB3BF5"/>
    <w:rsid w:val="2206706F"/>
    <w:rsid w:val="225704F4"/>
    <w:rsid w:val="227D5B6C"/>
    <w:rsid w:val="22873EB7"/>
    <w:rsid w:val="229A6039"/>
    <w:rsid w:val="22A712F1"/>
    <w:rsid w:val="22D2176C"/>
    <w:rsid w:val="233317D1"/>
    <w:rsid w:val="2440102F"/>
    <w:rsid w:val="259B2766"/>
    <w:rsid w:val="25BB160D"/>
    <w:rsid w:val="25E567C1"/>
    <w:rsid w:val="261B3D10"/>
    <w:rsid w:val="263B5A48"/>
    <w:rsid w:val="2645263A"/>
    <w:rsid w:val="26A94399"/>
    <w:rsid w:val="27350323"/>
    <w:rsid w:val="27C70DE3"/>
    <w:rsid w:val="27C950A8"/>
    <w:rsid w:val="27E10989"/>
    <w:rsid w:val="285F46B3"/>
    <w:rsid w:val="28777C84"/>
    <w:rsid w:val="28944769"/>
    <w:rsid w:val="28AF405F"/>
    <w:rsid w:val="28CD4685"/>
    <w:rsid w:val="291415FF"/>
    <w:rsid w:val="293B2C9F"/>
    <w:rsid w:val="296C397C"/>
    <w:rsid w:val="2A1E0BA6"/>
    <w:rsid w:val="2A1F7224"/>
    <w:rsid w:val="2B05607E"/>
    <w:rsid w:val="2B065FE4"/>
    <w:rsid w:val="2B1C07B3"/>
    <w:rsid w:val="2B2B4508"/>
    <w:rsid w:val="2B674337"/>
    <w:rsid w:val="2C22409D"/>
    <w:rsid w:val="2C867DBF"/>
    <w:rsid w:val="2C994924"/>
    <w:rsid w:val="2D346891"/>
    <w:rsid w:val="2D867D90"/>
    <w:rsid w:val="2DA13EF3"/>
    <w:rsid w:val="2DE80586"/>
    <w:rsid w:val="2E671196"/>
    <w:rsid w:val="2EDD3890"/>
    <w:rsid w:val="2EF53A1C"/>
    <w:rsid w:val="2F5635FF"/>
    <w:rsid w:val="30D17F98"/>
    <w:rsid w:val="312C5DF5"/>
    <w:rsid w:val="32C242C3"/>
    <w:rsid w:val="330C0BEC"/>
    <w:rsid w:val="330F1AC7"/>
    <w:rsid w:val="334A4009"/>
    <w:rsid w:val="33DA7761"/>
    <w:rsid w:val="33DE799D"/>
    <w:rsid w:val="34747B65"/>
    <w:rsid w:val="3495423A"/>
    <w:rsid w:val="34D165BF"/>
    <w:rsid w:val="35C235F2"/>
    <w:rsid w:val="36A17B57"/>
    <w:rsid w:val="36B14785"/>
    <w:rsid w:val="36D92795"/>
    <w:rsid w:val="36F667CF"/>
    <w:rsid w:val="371017D1"/>
    <w:rsid w:val="371B5678"/>
    <w:rsid w:val="371F36E9"/>
    <w:rsid w:val="37482B4C"/>
    <w:rsid w:val="37704D0F"/>
    <w:rsid w:val="38436E15"/>
    <w:rsid w:val="38AA5982"/>
    <w:rsid w:val="38E05259"/>
    <w:rsid w:val="397922CA"/>
    <w:rsid w:val="39D83721"/>
    <w:rsid w:val="39F91644"/>
    <w:rsid w:val="3A194E35"/>
    <w:rsid w:val="3A413A7B"/>
    <w:rsid w:val="3A790D1B"/>
    <w:rsid w:val="3AB92F5F"/>
    <w:rsid w:val="3AC76C6D"/>
    <w:rsid w:val="3AF63AA9"/>
    <w:rsid w:val="3C0D0351"/>
    <w:rsid w:val="3C357FD5"/>
    <w:rsid w:val="3C461105"/>
    <w:rsid w:val="3C603ECB"/>
    <w:rsid w:val="3CE54D13"/>
    <w:rsid w:val="3CFF1778"/>
    <w:rsid w:val="3D43157A"/>
    <w:rsid w:val="3DA85608"/>
    <w:rsid w:val="3DF702F3"/>
    <w:rsid w:val="3E0C1547"/>
    <w:rsid w:val="3E62231A"/>
    <w:rsid w:val="3E7A5F40"/>
    <w:rsid w:val="3E9E4B24"/>
    <w:rsid w:val="3F0701FB"/>
    <w:rsid w:val="3F151A4F"/>
    <w:rsid w:val="3F1D7B7F"/>
    <w:rsid w:val="3F2D416B"/>
    <w:rsid w:val="3F560B7B"/>
    <w:rsid w:val="3F810968"/>
    <w:rsid w:val="40265A4A"/>
    <w:rsid w:val="40EE5937"/>
    <w:rsid w:val="41917A81"/>
    <w:rsid w:val="420B4ABB"/>
    <w:rsid w:val="424E37D0"/>
    <w:rsid w:val="426C4EA7"/>
    <w:rsid w:val="42AC621D"/>
    <w:rsid w:val="435D60C1"/>
    <w:rsid w:val="43807636"/>
    <w:rsid w:val="43FB5414"/>
    <w:rsid w:val="43FE1BFA"/>
    <w:rsid w:val="442060E0"/>
    <w:rsid w:val="448F4700"/>
    <w:rsid w:val="449D7149"/>
    <w:rsid w:val="44C15470"/>
    <w:rsid w:val="44D23B6B"/>
    <w:rsid w:val="44FF3F30"/>
    <w:rsid w:val="4521451C"/>
    <w:rsid w:val="454C1C54"/>
    <w:rsid w:val="457638CB"/>
    <w:rsid w:val="457B6C06"/>
    <w:rsid w:val="45C41FC0"/>
    <w:rsid w:val="46370EE7"/>
    <w:rsid w:val="465A12E5"/>
    <w:rsid w:val="46DD7547"/>
    <w:rsid w:val="46F22D92"/>
    <w:rsid w:val="484A6049"/>
    <w:rsid w:val="486B2EA0"/>
    <w:rsid w:val="487E2BC5"/>
    <w:rsid w:val="490B4E1B"/>
    <w:rsid w:val="493E0574"/>
    <w:rsid w:val="4A6775EE"/>
    <w:rsid w:val="4B005883"/>
    <w:rsid w:val="4C63325D"/>
    <w:rsid w:val="4C734CD7"/>
    <w:rsid w:val="4D9E56B8"/>
    <w:rsid w:val="4DF8512F"/>
    <w:rsid w:val="4E2A2F8A"/>
    <w:rsid w:val="4E4C290E"/>
    <w:rsid w:val="4E97121C"/>
    <w:rsid w:val="4EC51EAE"/>
    <w:rsid w:val="4EE56CF8"/>
    <w:rsid w:val="50BD320A"/>
    <w:rsid w:val="51282B32"/>
    <w:rsid w:val="512F21FF"/>
    <w:rsid w:val="514928AE"/>
    <w:rsid w:val="53256689"/>
    <w:rsid w:val="539C1426"/>
    <w:rsid w:val="543C278C"/>
    <w:rsid w:val="55C10026"/>
    <w:rsid w:val="569B1495"/>
    <w:rsid w:val="5722393F"/>
    <w:rsid w:val="57E20355"/>
    <w:rsid w:val="57FA7D63"/>
    <w:rsid w:val="58230B19"/>
    <w:rsid w:val="582E4525"/>
    <w:rsid w:val="58356602"/>
    <w:rsid w:val="587B2F09"/>
    <w:rsid w:val="587E2170"/>
    <w:rsid w:val="58AE0468"/>
    <w:rsid w:val="58CF7B0F"/>
    <w:rsid w:val="5915115F"/>
    <w:rsid w:val="591E194A"/>
    <w:rsid w:val="593D565C"/>
    <w:rsid w:val="59975B84"/>
    <w:rsid w:val="5A1D240E"/>
    <w:rsid w:val="5A4061FE"/>
    <w:rsid w:val="5A6E3D47"/>
    <w:rsid w:val="5AC01B97"/>
    <w:rsid w:val="5B0F31C8"/>
    <w:rsid w:val="5B286E5C"/>
    <w:rsid w:val="5B415F18"/>
    <w:rsid w:val="5B5A1338"/>
    <w:rsid w:val="5C1A0294"/>
    <w:rsid w:val="5C90186F"/>
    <w:rsid w:val="5C966B06"/>
    <w:rsid w:val="5CD11657"/>
    <w:rsid w:val="5D067EC4"/>
    <w:rsid w:val="5DA511A0"/>
    <w:rsid w:val="5DB723C2"/>
    <w:rsid w:val="5E1B5003"/>
    <w:rsid w:val="5E350B31"/>
    <w:rsid w:val="5F125C67"/>
    <w:rsid w:val="600B28A8"/>
    <w:rsid w:val="602A71DC"/>
    <w:rsid w:val="606E0354"/>
    <w:rsid w:val="6122041D"/>
    <w:rsid w:val="61670CBE"/>
    <w:rsid w:val="617007D0"/>
    <w:rsid w:val="617817B6"/>
    <w:rsid w:val="619E752B"/>
    <w:rsid w:val="62574AAA"/>
    <w:rsid w:val="625E5659"/>
    <w:rsid w:val="62715EB0"/>
    <w:rsid w:val="62C456BA"/>
    <w:rsid w:val="632A6C4A"/>
    <w:rsid w:val="635E7E34"/>
    <w:rsid w:val="63D040C0"/>
    <w:rsid w:val="63E76DFA"/>
    <w:rsid w:val="640F51DC"/>
    <w:rsid w:val="650E2974"/>
    <w:rsid w:val="65340508"/>
    <w:rsid w:val="658135AD"/>
    <w:rsid w:val="658C470D"/>
    <w:rsid w:val="65D848DF"/>
    <w:rsid w:val="662A7E16"/>
    <w:rsid w:val="66601702"/>
    <w:rsid w:val="6696370C"/>
    <w:rsid w:val="67FC4749"/>
    <w:rsid w:val="680D55B0"/>
    <w:rsid w:val="681413A2"/>
    <w:rsid w:val="686045F8"/>
    <w:rsid w:val="68B014FE"/>
    <w:rsid w:val="6A2D2ADE"/>
    <w:rsid w:val="6A342842"/>
    <w:rsid w:val="6A5808B7"/>
    <w:rsid w:val="6B146513"/>
    <w:rsid w:val="6B2E5C20"/>
    <w:rsid w:val="6B8A6EBF"/>
    <w:rsid w:val="6C1A1C61"/>
    <w:rsid w:val="6C221ABD"/>
    <w:rsid w:val="6CA571D1"/>
    <w:rsid w:val="6CAC1A3E"/>
    <w:rsid w:val="6CC47D34"/>
    <w:rsid w:val="6CC70B01"/>
    <w:rsid w:val="6E02557A"/>
    <w:rsid w:val="6E160115"/>
    <w:rsid w:val="6EF946FF"/>
    <w:rsid w:val="6EFC2962"/>
    <w:rsid w:val="6F7262DE"/>
    <w:rsid w:val="6FEE6E5C"/>
    <w:rsid w:val="70837D64"/>
    <w:rsid w:val="70D94868"/>
    <w:rsid w:val="710F4AFD"/>
    <w:rsid w:val="71D030F9"/>
    <w:rsid w:val="7329378F"/>
    <w:rsid w:val="737C2474"/>
    <w:rsid w:val="738D188C"/>
    <w:rsid w:val="73CF2BCA"/>
    <w:rsid w:val="73DB4266"/>
    <w:rsid w:val="74912844"/>
    <w:rsid w:val="75785FBC"/>
    <w:rsid w:val="75D37BBE"/>
    <w:rsid w:val="760646BB"/>
    <w:rsid w:val="76231241"/>
    <w:rsid w:val="763B62B9"/>
    <w:rsid w:val="764840D1"/>
    <w:rsid w:val="767523F1"/>
    <w:rsid w:val="76A619A6"/>
    <w:rsid w:val="775C6E64"/>
    <w:rsid w:val="77697DBF"/>
    <w:rsid w:val="7824139C"/>
    <w:rsid w:val="78820C0A"/>
    <w:rsid w:val="78BD0AD0"/>
    <w:rsid w:val="78D50ABF"/>
    <w:rsid w:val="79074AC2"/>
    <w:rsid w:val="7938174D"/>
    <w:rsid w:val="7A3A7EF9"/>
    <w:rsid w:val="7A3F243B"/>
    <w:rsid w:val="7A621BBA"/>
    <w:rsid w:val="7A7E25B8"/>
    <w:rsid w:val="7AC56754"/>
    <w:rsid w:val="7AF877C8"/>
    <w:rsid w:val="7B156B7C"/>
    <w:rsid w:val="7B4875B7"/>
    <w:rsid w:val="7B680129"/>
    <w:rsid w:val="7BB8157F"/>
    <w:rsid w:val="7CD2339C"/>
    <w:rsid w:val="7D8C68A6"/>
    <w:rsid w:val="7DCC6451"/>
    <w:rsid w:val="7DDD60CF"/>
    <w:rsid w:val="7E6922BC"/>
    <w:rsid w:val="7E8A1E9E"/>
    <w:rsid w:val="7EFF6286"/>
    <w:rsid w:val="7F494B80"/>
    <w:rsid w:val="7F9A65A7"/>
    <w:rsid w:val="7FAC26C6"/>
    <w:rsid w:val="7FD5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6</Pages>
  <Words>1662</Words>
  <Characters>1783</Characters>
  <Lines>16</Lines>
  <Paragraphs>4</Paragraphs>
  <TotalTime>9</TotalTime>
  <ScaleCrop>false</ScaleCrop>
  <LinksUpToDate>false</LinksUpToDate>
  <CharactersWithSpaces>1937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2019-10-22T04:11:00Z</dcterms:created>
  <dc:creator>user</dc:creator>
  <cp:lastModifiedBy>Macmillan〜</cp:lastModifiedBy>
  <cp:lastPrinted>2024-01-04T07:47:00Z</cp:lastPrinted>
  <dcterms:modified xsi:type="dcterms:W3CDTF">2024-02-22T14:15:53Z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76597FE8EB4A45848E3D7DAC7C036599_13</vt:lpwstr>
  </property>
</Properties>
</file>